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04" w:rsidRDefault="005C6F04" w:rsidP="005C6F04">
      <w:pPr>
        <w:rPr>
          <w:rFonts w:cs="B Esfehan"/>
          <w:b/>
          <w:bCs/>
        </w:rPr>
      </w:pPr>
      <w:r>
        <w:rPr>
          <w:rFonts w:cs="B Esfehan"/>
          <w:b/>
          <w:bCs/>
        </w:rPr>
        <w:drawing>
          <wp:inline distT="0" distB="0" distL="0" distR="0" wp14:anchorId="59067A46" wp14:editId="688DA6F2">
            <wp:extent cx="822960" cy="632460"/>
            <wp:effectExtent l="0" t="0" r="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04" w:rsidRDefault="005C6F04" w:rsidP="005C6F04">
      <w:pPr>
        <w:rPr>
          <w:rFonts w:cs="B Esfehan"/>
          <w:b/>
          <w:bCs/>
          <w:sz w:val="16"/>
          <w:szCs w:val="16"/>
          <w:rtl/>
        </w:rPr>
      </w:pPr>
      <w:r>
        <w:rPr>
          <w:rFonts w:cs="B Esfehan" w:hint="cs"/>
          <w:b/>
          <w:bCs/>
          <w:sz w:val="16"/>
          <w:szCs w:val="16"/>
          <w:rtl/>
        </w:rPr>
        <w:t xml:space="preserve">    دانشكده كامپيوتر   </w:t>
      </w:r>
    </w:p>
    <w:p w:rsidR="005C6F04" w:rsidRDefault="005C6F04" w:rsidP="005C6F04">
      <w:pPr>
        <w:jc w:val="both"/>
        <w:rPr>
          <w:rFonts w:cs="B Esfehan"/>
          <w:b/>
          <w:bCs/>
          <w:sz w:val="16"/>
          <w:szCs w:val="16"/>
          <w:rtl/>
        </w:rPr>
      </w:pPr>
      <w:r>
        <w:rPr>
          <w:rFonts w:cs="B Esfehan" w:hint="cs"/>
          <w:b/>
          <w:bCs/>
          <w:sz w:val="16"/>
          <w:szCs w:val="16"/>
          <w:rtl/>
        </w:rPr>
        <w:t xml:space="preserve">گروه مهندسي فناوري اطلاعات              </w:t>
      </w:r>
    </w:p>
    <w:p w:rsidR="005C6F04" w:rsidRDefault="005C6F04" w:rsidP="005C6F04">
      <w:pPr>
        <w:jc w:val="center"/>
        <w:rPr>
          <w:rFonts w:cs="B Esfehan"/>
          <w:b/>
          <w:bCs/>
          <w:rtl/>
        </w:rPr>
      </w:pPr>
      <w:r>
        <w:rPr>
          <w:rFonts w:cs="B Esfehan" w:hint="cs"/>
          <w:b/>
          <w:bCs/>
          <w:rtl/>
        </w:rPr>
        <w:t>باسمه تعالي</w:t>
      </w:r>
    </w:p>
    <w:p w:rsidR="005C6F04" w:rsidRDefault="005C6F04" w:rsidP="005C6F04">
      <w:pPr>
        <w:jc w:val="center"/>
        <w:rPr>
          <w:rFonts w:cs="B Esfehan"/>
          <w:b/>
          <w:bCs/>
          <w:rtl/>
        </w:rPr>
      </w:pPr>
    </w:p>
    <w:p w:rsidR="005C6F04" w:rsidRDefault="005C6F04" w:rsidP="005C6F04">
      <w:pPr>
        <w:pStyle w:val="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مدير محترم گروه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فناوري اطلاعات </w:t>
      </w:r>
      <w:r>
        <w:rPr>
          <w:rFonts w:cs="B Mitra"/>
          <w:b/>
          <w:bCs/>
          <w:sz w:val="28"/>
          <w:szCs w:val="28"/>
          <w:lang w:bidi="fa-IR"/>
        </w:rPr>
        <w:t>IT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5C6F04" w:rsidRDefault="005C6F04" w:rsidP="00ED0949">
      <w:pPr>
        <w:pStyle w:val="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جناب آقاي دكتر </w:t>
      </w:r>
      <w:r w:rsidR="00ED0949">
        <w:rPr>
          <w:rFonts w:cs="B Mitra" w:hint="cs"/>
          <w:b/>
          <w:bCs/>
          <w:sz w:val="28"/>
          <w:szCs w:val="28"/>
          <w:rtl/>
        </w:rPr>
        <w:t>مهدوی</w:t>
      </w:r>
      <w:r>
        <w:rPr>
          <w:rFonts w:cs="B Mitra" w:hint="cs"/>
          <w:b/>
          <w:bCs/>
          <w:sz w:val="28"/>
          <w:szCs w:val="28"/>
          <w:rtl/>
        </w:rPr>
        <w:t xml:space="preserve"> 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5C6F04" w:rsidRDefault="005C6F04" w:rsidP="005C6F04">
      <w:pPr>
        <w:pStyle w:val="a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با سلام   </w:t>
      </w:r>
    </w:p>
    <w:p w:rsidR="005C6F04" w:rsidRDefault="005C6F04" w:rsidP="005C6F04">
      <w:pPr>
        <w:pStyle w:val="a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پروژه مربوطه به خانم/آقاي ................................... به اتمام رسيده است و ايشان آماده دفاع مي باشند. خواهشمند است  جهت دفاع داور مشخص‌فرمائيد.                                                                                                   </w:t>
      </w:r>
    </w:p>
    <w:p w:rsidR="005C6F04" w:rsidRDefault="005C6F04" w:rsidP="005C6F04">
      <w:pPr>
        <w:pStyle w:val="a0"/>
        <w:pBdr>
          <w:bottom w:val="single" w:sz="6" w:space="1" w:color="auto"/>
        </w:pBd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                                                              استاد راهنما  </w:t>
      </w:r>
    </w:p>
    <w:p w:rsidR="005C6F04" w:rsidRDefault="005C6F04" w:rsidP="005C6F04">
      <w:pPr>
        <w:pStyle w:val="a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سركار خانم دكتر  .......................</w:t>
      </w:r>
    </w:p>
    <w:p w:rsidR="005C6F04" w:rsidRDefault="005C6F04" w:rsidP="005C6F04">
      <w:pPr>
        <w:pStyle w:val="a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جناب آقاي دكتر .........................</w:t>
      </w:r>
    </w:p>
    <w:p w:rsidR="005C6F04" w:rsidRDefault="005C6F04" w:rsidP="005C6F04">
      <w:pPr>
        <w:pStyle w:val="a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لطفاً داوري پايان نامه را تقبل فرمائيد.                   </w:t>
      </w: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</w:t>
      </w:r>
    </w:p>
    <w:p w:rsidR="005C6F04" w:rsidRDefault="005C6F04" w:rsidP="005C6F04">
      <w:pPr>
        <w:pStyle w:val="a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مدير گروه مهندسي فناوري اطلاعات </w:t>
      </w:r>
    </w:p>
    <w:p w:rsidR="00154377" w:rsidRDefault="00154377" w:rsidP="008A72DE"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دكتر </w:t>
      </w:r>
      <w:r w:rsidR="008A72DE">
        <w:rPr>
          <w:rFonts w:cs="B Mitra" w:hint="cs"/>
          <w:b/>
          <w:bCs/>
          <w:sz w:val="28"/>
          <w:szCs w:val="28"/>
          <w:rtl/>
          <w:lang w:bidi="fa-IR"/>
        </w:rPr>
        <w:t xml:space="preserve">حمید ملا </w:t>
      </w:r>
      <w:bookmarkStart w:id="0" w:name="_GoBack"/>
      <w:bookmarkEnd w:id="0"/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:rsidR="005C6F04" w:rsidRDefault="005C6F04" w:rsidP="005C6F04">
      <w:pPr>
        <w:rPr>
          <w:rtl/>
        </w:rPr>
      </w:pPr>
    </w:p>
    <w:p w:rsidR="005C6F04" w:rsidRDefault="005C6F04" w:rsidP="005C6F04">
      <w:pPr>
        <w:jc w:val="lowKashida"/>
      </w:pPr>
    </w:p>
    <w:p w:rsidR="005C6F04" w:rsidRDefault="005C6F04" w:rsidP="005C6F04">
      <w:pPr>
        <w:jc w:val="lowKashida"/>
      </w:pPr>
    </w:p>
    <w:p w:rsidR="005C6F04" w:rsidRDefault="005C6F04" w:rsidP="005C6F04">
      <w:pPr>
        <w:rPr>
          <w:rFonts w:cs="B Esfehan"/>
          <w:b/>
          <w:bCs/>
        </w:rPr>
      </w:pPr>
      <w:r>
        <w:rPr>
          <w:rFonts w:cs="B Esfehan"/>
          <w:b/>
          <w:bCs/>
        </w:rPr>
        <w:lastRenderedPageBreak/>
        <w:drawing>
          <wp:inline distT="0" distB="0" distL="0" distR="0" wp14:anchorId="59067A46" wp14:editId="688DA6F2">
            <wp:extent cx="822960" cy="632460"/>
            <wp:effectExtent l="0" t="0" r="0" b="0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04" w:rsidRDefault="005C6F04" w:rsidP="005C6F04">
      <w:pPr>
        <w:rPr>
          <w:rFonts w:cs="B Esfehan"/>
          <w:b/>
          <w:bCs/>
          <w:sz w:val="16"/>
          <w:szCs w:val="16"/>
          <w:rtl/>
        </w:rPr>
      </w:pPr>
      <w:r>
        <w:rPr>
          <w:rFonts w:cs="B Esfehan" w:hint="cs"/>
          <w:b/>
          <w:bCs/>
          <w:sz w:val="16"/>
          <w:szCs w:val="16"/>
          <w:rtl/>
        </w:rPr>
        <w:t xml:space="preserve">    دانشكده كامپيوتر   </w:t>
      </w:r>
    </w:p>
    <w:p w:rsidR="005C6F04" w:rsidRDefault="005C6F04" w:rsidP="005C6F04">
      <w:pPr>
        <w:jc w:val="both"/>
        <w:rPr>
          <w:rFonts w:cs="B Esfehan"/>
          <w:b/>
          <w:bCs/>
          <w:sz w:val="16"/>
          <w:szCs w:val="16"/>
          <w:rtl/>
        </w:rPr>
      </w:pPr>
      <w:r>
        <w:rPr>
          <w:rFonts w:cs="B Esfehan" w:hint="cs"/>
          <w:b/>
          <w:bCs/>
          <w:sz w:val="16"/>
          <w:szCs w:val="16"/>
          <w:rtl/>
        </w:rPr>
        <w:t xml:space="preserve">گروه مهندسي فناوري اطلاعات              </w:t>
      </w:r>
    </w:p>
    <w:p w:rsidR="005C6F04" w:rsidRDefault="005C6F04" w:rsidP="005C6F04">
      <w:pPr>
        <w:jc w:val="center"/>
        <w:rPr>
          <w:rFonts w:cs="B Esfehan"/>
          <w:b/>
          <w:bCs/>
          <w:rtl/>
        </w:rPr>
      </w:pPr>
      <w:r>
        <w:rPr>
          <w:rFonts w:cs="B Esfehan" w:hint="cs"/>
          <w:b/>
          <w:bCs/>
          <w:rtl/>
        </w:rPr>
        <w:t>باسمه تعالي</w:t>
      </w:r>
    </w:p>
    <w:p w:rsidR="005C6F04" w:rsidRDefault="005C6F04" w:rsidP="005C6F04">
      <w:pPr>
        <w:jc w:val="center"/>
        <w:rPr>
          <w:rFonts w:cs="B Esfehan"/>
          <w:b/>
          <w:bCs/>
          <w:rtl/>
        </w:rPr>
      </w:pPr>
    </w:p>
    <w:p w:rsidR="005C6F04" w:rsidRDefault="005C6F04" w:rsidP="005C6F04">
      <w:pPr>
        <w:pStyle w:val="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مدير محترم گروه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فناوري اطلاعات </w:t>
      </w:r>
      <w:r>
        <w:rPr>
          <w:rFonts w:cs="B Mitra"/>
          <w:b/>
          <w:bCs/>
          <w:sz w:val="28"/>
          <w:szCs w:val="28"/>
          <w:lang w:bidi="fa-IR"/>
        </w:rPr>
        <w:t>IT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5C6F04" w:rsidRDefault="005C6F04" w:rsidP="00ED0949">
      <w:pPr>
        <w:pStyle w:val="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جناب آقاي دكتر </w:t>
      </w:r>
      <w:r w:rsidR="00ED0949">
        <w:rPr>
          <w:rFonts w:cs="B Mitra" w:hint="cs"/>
          <w:b/>
          <w:bCs/>
          <w:sz w:val="28"/>
          <w:szCs w:val="28"/>
          <w:rtl/>
        </w:rPr>
        <w:t>مهدوی</w:t>
      </w:r>
      <w:r>
        <w:rPr>
          <w:rFonts w:cs="B Mitra" w:hint="cs"/>
          <w:b/>
          <w:bCs/>
          <w:sz w:val="28"/>
          <w:szCs w:val="28"/>
          <w:rtl/>
        </w:rPr>
        <w:t xml:space="preserve"> 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5C6F04" w:rsidRDefault="005C6F04" w:rsidP="005C6F04">
      <w:pPr>
        <w:pStyle w:val="a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با سلام   </w:t>
      </w:r>
    </w:p>
    <w:p w:rsidR="005C6F04" w:rsidRDefault="005C6F04" w:rsidP="005C6F04">
      <w:pPr>
        <w:pStyle w:val="a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پروژه مربوطه به خانم/آقاي ................................... به اتمام رسيده است و ايشان آماده دفاع مي باشند. خواهشمند است  جهت دفاع داور مشخص‌فرمائيد.                                                                                                   </w:t>
      </w:r>
    </w:p>
    <w:p w:rsidR="005C6F04" w:rsidRDefault="005C6F04" w:rsidP="005C6F04">
      <w:pPr>
        <w:pStyle w:val="a0"/>
        <w:pBdr>
          <w:bottom w:val="single" w:sz="6" w:space="1" w:color="auto"/>
        </w:pBd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                                                              استاد راهنما  </w:t>
      </w:r>
    </w:p>
    <w:p w:rsidR="005C6F04" w:rsidRDefault="005C6F04" w:rsidP="005C6F04">
      <w:pPr>
        <w:pStyle w:val="a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سركار خانم دكتر  .......................</w:t>
      </w:r>
    </w:p>
    <w:p w:rsidR="005C6F04" w:rsidRDefault="005C6F04" w:rsidP="005C6F04">
      <w:pPr>
        <w:pStyle w:val="a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جناب آقاي دكتر .........................</w:t>
      </w:r>
    </w:p>
    <w:p w:rsidR="005C6F04" w:rsidRDefault="005C6F04" w:rsidP="005C6F04">
      <w:pPr>
        <w:pStyle w:val="a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لطفاً داوري پايان نامه را تقبل فرمائيد.                   </w:t>
      </w: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</w:t>
      </w:r>
    </w:p>
    <w:p w:rsidR="005C6F04" w:rsidRDefault="005C6F04" w:rsidP="005C6F04">
      <w:pPr>
        <w:pStyle w:val="a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مدير گروه مهندسي فناوري اطلاعات </w:t>
      </w:r>
    </w:p>
    <w:p w:rsidR="005C6F04" w:rsidRDefault="005C6F04" w:rsidP="008A72DE"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دكتر </w:t>
      </w:r>
      <w:r w:rsidR="008A72DE">
        <w:rPr>
          <w:rFonts w:cs="B Mitra" w:hint="cs"/>
          <w:b/>
          <w:bCs/>
          <w:sz w:val="28"/>
          <w:szCs w:val="28"/>
          <w:rtl/>
          <w:lang w:bidi="fa-IR"/>
        </w:rPr>
        <w:t xml:space="preserve">حمیلا ملا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:rsidR="00B85AD5" w:rsidRPr="005C6F04" w:rsidRDefault="005C6F04" w:rsidP="005C6F04">
      <w:pPr>
        <w:jc w:val="lowKashida"/>
      </w:pPr>
      <w:r w:rsidRPr="005C6F04">
        <w:rPr>
          <w:rFonts w:hint="cs"/>
          <w:rtl/>
        </w:rPr>
        <w:t xml:space="preserve"> </w:t>
      </w:r>
    </w:p>
    <w:sectPr w:rsidR="00B85AD5" w:rsidRPr="005C6F04" w:rsidSect="005C6F04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04"/>
    <w:rsid w:val="00154377"/>
    <w:rsid w:val="002D215C"/>
    <w:rsid w:val="005C6F04"/>
    <w:rsid w:val="008A72DE"/>
    <w:rsid w:val="00B85AD5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5C6F04"/>
    <w:pPr>
      <w:bidi/>
      <w:spacing w:after="0" w:line="240" w:lineRule="auto"/>
      <w:ind w:firstLine="425"/>
    </w:pPr>
    <w:rPr>
      <w:rFonts w:ascii="Times New Roman" w:eastAsia="Times New Roman" w:hAnsi="Times New Roman" w:cs="Zar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و نام گيرنده"/>
    <w:basedOn w:val="Normal"/>
    <w:rsid w:val="005C6F04"/>
    <w:pPr>
      <w:ind w:firstLine="0"/>
    </w:pPr>
  </w:style>
  <w:style w:type="paragraph" w:customStyle="1" w:styleId="a0">
    <w:name w:val="با سلام"/>
    <w:basedOn w:val="Normal"/>
    <w:rsid w:val="005C6F04"/>
    <w:pPr>
      <w:spacing w:before="60" w:after="120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04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5C6F04"/>
    <w:pPr>
      <w:bidi/>
      <w:spacing w:after="0" w:line="240" w:lineRule="auto"/>
      <w:ind w:firstLine="425"/>
    </w:pPr>
    <w:rPr>
      <w:rFonts w:ascii="Times New Roman" w:eastAsia="Times New Roman" w:hAnsi="Times New Roman" w:cs="Zar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و نام گيرنده"/>
    <w:basedOn w:val="Normal"/>
    <w:rsid w:val="005C6F04"/>
    <w:pPr>
      <w:ind w:firstLine="0"/>
    </w:pPr>
  </w:style>
  <w:style w:type="paragraph" w:customStyle="1" w:styleId="a0">
    <w:name w:val="با سلام"/>
    <w:basedOn w:val="Normal"/>
    <w:rsid w:val="005C6F04"/>
    <w:pPr>
      <w:spacing w:before="60" w:after="120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04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2019-06-19T06:35:00Z</cp:lastPrinted>
  <dcterms:created xsi:type="dcterms:W3CDTF">2018-08-04T05:59:00Z</dcterms:created>
  <dcterms:modified xsi:type="dcterms:W3CDTF">2022-07-04T04:34:00Z</dcterms:modified>
</cp:coreProperties>
</file>